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4C778" w14:textId="77777777" w:rsidR="000A5E3D" w:rsidRDefault="000A5E3D">
      <w:bookmarkStart w:id="0" w:name="_GoBack"/>
      <w:bookmarkEnd w:id="0"/>
    </w:p>
    <w:p w14:paraId="7ED4C779" w14:textId="77777777" w:rsidR="00E74A82" w:rsidRDefault="000A5E3D" w:rsidP="00650BF5">
      <w:r>
        <w:rPr>
          <w:b/>
        </w:rPr>
        <w:t>CASE NAME</w:t>
      </w:r>
      <w:r>
        <w:t xml:space="preserve">:  </w:t>
      </w:r>
      <w:r>
        <w:fldChar w:fldCharType="begin">
          <w:ffData>
            <w:name w:val="OrgRes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50668E">
        <w:tab/>
      </w:r>
      <w:r w:rsidR="0050668E">
        <w:tab/>
      </w:r>
      <w:r w:rsidR="0050668E">
        <w:tab/>
      </w:r>
      <w:r w:rsidR="00FE09AB">
        <w:rPr>
          <w:b/>
        </w:rPr>
        <w:t>CHILD’S NAME</w:t>
      </w:r>
      <w:r w:rsidR="00FE09AB">
        <w:t xml:space="preserve">:  </w:t>
      </w:r>
      <w:r w:rsidR="00FE09AB">
        <w:fldChar w:fldCharType="begin">
          <w:ffData>
            <w:name w:val="OrgRes"/>
            <w:enabled/>
            <w:calcOnExit w:val="0"/>
            <w:textInput/>
          </w:ffData>
        </w:fldChar>
      </w:r>
      <w:r w:rsidR="00FE09AB">
        <w:instrText xml:space="preserve"> FORMTEXT </w:instrText>
      </w:r>
      <w:r w:rsidR="00FE09AB">
        <w:fldChar w:fldCharType="separate"/>
      </w:r>
      <w:r w:rsidR="00FE09AB">
        <w:rPr>
          <w:noProof/>
        </w:rPr>
        <w:t> </w:t>
      </w:r>
      <w:r w:rsidR="00FE09AB">
        <w:rPr>
          <w:noProof/>
        </w:rPr>
        <w:t> </w:t>
      </w:r>
      <w:r w:rsidR="00FE09AB">
        <w:rPr>
          <w:noProof/>
        </w:rPr>
        <w:t> </w:t>
      </w:r>
      <w:r w:rsidR="00FE09AB">
        <w:rPr>
          <w:noProof/>
        </w:rPr>
        <w:t> </w:t>
      </w:r>
      <w:r w:rsidR="00FE09AB">
        <w:rPr>
          <w:noProof/>
        </w:rPr>
        <w:t> </w:t>
      </w:r>
      <w:r w:rsidR="00FE09AB">
        <w:fldChar w:fldCharType="end"/>
      </w:r>
      <w:r w:rsidR="0050668E">
        <w:t xml:space="preserve"> </w:t>
      </w:r>
      <w:r w:rsidR="0050668E">
        <w:tab/>
      </w:r>
      <w:r w:rsidR="0050668E">
        <w:tab/>
      </w:r>
      <w:r w:rsidR="0050668E">
        <w:tab/>
      </w:r>
      <w:r w:rsidR="0050668E">
        <w:rPr>
          <w:b/>
        </w:rPr>
        <w:t>F/NF NUMBER</w:t>
      </w:r>
      <w:r w:rsidR="0050668E">
        <w:t xml:space="preserve">:  </w:t>
      </w:r>
      <w:r w:rsidR="0050668E">
        <w:fldChar w:fldCharType="begin">
          <w:ffData>
            <w:name w:val="OrgRes"/>
            <w:enabled/>
            <w:calcOnExit w:val="0"/>
            <w:textInput/>
          </w:ffData>
        </w:fldChar>
      </w:r>
      <w:r w:rsidR="0050668E">
        <w:instrText xml:space="preserve"> FORMTEXT </w:instrText>
      </w:r>
      <w:r w:rsidR="0050668E">
        <w:fldChar w:fldCharType="separate"/>
      </w:r>
      <w:r w:rsidR="0050668E">
        <w:rPr>
          <w:noProof/>
        </w:rPr>
        <w:t> </w:t>
      </w:r>
      <w:r w:rsidR="0050668E">
        <w:rPr>
          <w:noProof/>
        </w:rPr>
        <w:t> </w:t>
      </w:r>
      <w:r w:rsidR="0050668E">
        <w:rPr>
          <w:noProof/>
        </w:rPr>
        <w:t> </w:t>
      </w:r>
      <w:r w:rsidR="0050668E">
        <w:rPr>
          <w:noProof/>
        </w:rPr>
        <w:t> </w:t>
      </w:r>
      <w:r w:rsidR="0050668E">
        <w:rPr>
          <w:noProof/>
        </w:rPr>
        <w:t> </w:t>
      </w:r>
      <w:r w:rsidR="0050668E">
        <w:fldChar w:fldCharType="end"/>
      </w:r>
      <w:r w:rsidR="0050668E">
        <w:t xml:space="preserve"> </w:t>
      </w:r>
      <w:r w:rsidR="0050668E">
        <w:tab/>
      </w:r>
      <w:r w:rsidR="0050668E">
        <w:tab/>
      </w:r>
    </w:p>
    <w:p w14:paraId="7ED4C77A" w14:textId="77777777" w:rsidR="00E74A82" w:rsidRDefault="00E74A82" w:rsidP="00650BF5"/>
    <w:p w14:paraId="7ED4C77B" w14:textId="77777777" w:rsidR="000A5E3D" w:rsidRDefault="000A5E3D" w:rsidP="00650BF5">
      <w:r>
        <w:rPr>
          <w:b/>
        </w:rPr>
        <w:t>DCBS #:</w:t>
      </w:r>
      <w:r>
        <w:t xml:space="preserve">  </w:t>
      </w:r>
      <w:r>
        <w:fldChar w:fldCharType="begin">
          <w:ffData>
            <w:name w:val="DssNo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50668E">
        <w:t xml:space="preserve"> </w:t>
      </w:r>
      <w:r w:rsidR="0050668E">
        <w:tab/>
      </w:r>
      <w:r w:rsidR="0050668E">
        <w:tab/>
      </w:r>
      <w:r w:rsidR="00E74A82">
        <w:tab/>
      </w:r>
      <w:r w:rsidR="00E74A82">
        <w:tab/>
      </w:r>
      <w:r>
        <w:rPr>
          <w:b/>
        </w:rPr>
        <w:t>COUNTY</w:t>
      </w:r>
      <w:r>
        <w:t xml:space="preserve">:  </w:t>
      </w:r>
      <w:r>
        <w:fldChar w:fldCharType="begin">
          <w:ffData>
            <w:name w:val="OrgRes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 w:rsidR="00E74A82">
        <w:tab/>
      </w:r>
      <w:r w:rsidR="00E74A82">
        <w:tab/>
      </w:r>
      <w:r w:rsidR="00E74A82">
        <w:rPr>
          <w:b/>
        </w:rPr>
        <w:t>REGION</w:t>
      </w:r>
      <w:r w:rsidR="00E74A82">
        <w:t xml:space="preserve">:  </w:t>
      </w:r>
      <w:r w:rsidR="00E74A82">
        <w:fldChar w:fldCharType="begin">
          <w:ffData>
            <w:name w:val="OrgRes"/>
            <w:enabled/>
            <w:calcOnExit w:val="0"/>
            <w:textInput/>
          </w:ffData>
        </w:fldChar>
      </w:r>
      <w:r w:rsidR="00E74A82">
        <w:instrText xml:space="preserve"> FORMTEXT </w:instrText>
      </w:r>
      <w:r w:rsidR="00E74A82">
        <w:fldChar w:fldCharType="separate"/>
      </w:r>
      <w:r w:rsidR="00E74A82">
        <w:rPr>
          <w:noProof/>
        </w:rPr>
        <w:t> </w:t>
      </w:r>
      <w:r w:rsidR="00E74A82">
        <w:rPr>
          <w:noProof/>
        </w:rPr>
        <w:t> </w:t>
      </w:r>
      <w:r w:rsidR="00E74A82">
        <w:rPr>
          <w:noProof/>
        </w:rPr>
        <w:t> </w:t>
      </w:r>
      <w:r w:rsidR="00E74A82">
        <w:rPr>
          <w:noProof/>
        </w:rPr>
        <w:t> </w:t>
      </w:r>
      <w:r w:rsidR="00E74A82">
        <w:rPr>
          <w:noProof/>
        </w:rPr>
        <w:t> </w:t>
      </w:r>
      <w:r w:rsidR="00E74A82">
        <w:fldChar w:fldCharType="end"/>
      </w:r>
    </w:p>
    <w:p w14:paraId="7ED4C77C" w14:textId="77777777" w:rsidR="0050668E" w:rsidRDefault="0050668E">
      <w:pPr>
        <w:jc w:val="center"/>
      </w:pPr>
    </w:p>
    <w:p w14:paraId="7ED4C77D" w14:textId="77777777" w:rsidR="0050668E" w:rsidRPr="0050668E" w:rsidRDefault="0050668E" w:rsidP="0050668E">
      <w:pPr>
        <w:rPr>
          <w:b/>
        </w:rPr>
      </w:pPr>
      <w:r w:rsidRPr="0050668E">
        <w:rPr>
          <w:b/>
        </w:rPr>
        <w:t xml:space="preserve">FATALITY/NEAR FATALITY INVESTIGATION: </w:t>
      </w:r>
    </w:p>
    <w:p w14:paraId="7ED4C77E" w14:textId="77777777" w:rsidR="0050668E" w:rsidRDefault="0050668E" w:rsidP="0050668E"/>
    <w:p w14:paraId="7ED4C77F" w14:textId="77777777" w:rsidR="000A5E3D" w:rsidRDefault="000A5E3D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B025E">
        <w:fldChar w:fldCharType="separate"/>
      </w:r>
      <w:r>
        <w:fldChar w:fldCharType="end"/>
      </w:r>
      <w:r>
        <w:t xml:space="preserve"> Intake Summary/DPP 115 </w:t>
      </w:r>
      <w:r w:rsidR="007D54EC">
        <w:t>fatality/near f</w:t>
      </w:r>
      <w:r w:rsidR="00FE09AB">
        <w:t xml:space="preserve">atality </w:t>
      </w:r>
      <w:r w:rsidR="007D54EC">
        <w:t>i</w:t>
      </w:r>
      <w:r w:rsidR="00FE09AB">
        <w:t>nvestigation</w:t>
      </w:r>
    </w:p>
    <w:p w14:paraId="7ED4C780" w14:textId="77777777" w:rsidR="000A5E3D" w:rsidRDefault="000A5E3D">
      <w:pPr>
        <w:ind w:left="180"/>
      </w:pPr>
    </w:p>
    <w:p w14:paraId="7ED4C781" w14:textId="77777777" w:rsidR="000A5E3D" w:rsidRDefault="000A5E3D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B025E">
        <w:fldChar w:fldCharType="separate"/>
      </w:r>
      <w:r>
        <w:fldChar w:fldCharType="end"/>
      </w:r>
      <w:r>
        <w:t xml:space="preserve"> </w:t>
      </w:r>
      <w:r w:rsidR="00FE09AB">
        <w:t>ADT for Fatality/Near Fatality Investigation</w:t>
      </w:r>
    </w:p>
    <w:p w14:paraId="7ED4C782" w14:textId="77777777" w:rsidR="000A5E3D" w:rsidRDefault="000A5E3D"/>
    <w:p w14:paraId="7ED4C783" w14:textId="77777777" w:rsidR="000A5E3D" w:rsidRDefault="000A5E3D" w:rsidP="000A5E3D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B025E">
        <w:fldChar w:fldCharType="separate"/>
      </w:r>
      <w:r>
        <w:fldChar w:fldCharType="end"/>
      </w:r>
      <w:r>
        <w:t xml:space="preserve"> Autopsy Results </w:t>
      </w:r>
      <w:r w:rsidR="00E94629">
        <w:t xml:space="preserve">(if applicable)  </w:t>
      </w:r>
    </w:p>
    <w:p w14:paraId="7ED4C784" w14:textId="77777777" w:rsidR="000A5E3D" w:rsidRDefault="000A5E3D" w:rsidP="000A5E3D"/>
    <w:p w14:paraId="7ED4C785" w14:textId="77777777" w:rsidR="000A5E3D" w:rsidRDefault="000A5E3D" w:rsidP="000A5E3D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B025E">
        <w:fldChar w:fldCharType="separate"/>
      </w:r>
      <w:r>
        <w:fldChar w:fldCharType="end"/>
      </w:r>
      <w:r w:rsidR="00FE09AB">
        <w:t xml:space="preserve"> Pediatric </w:t>
      </w:r>
      <w:r w:rsidR="0050668E">
        <w:t>Forensics</w:t>
      </w:r>
      <w:r>
        <w:t xml:space="preserve"> Report</w:t>
      </w:r>
      <w:r w:rsidR="00E94629">
        <w:t xml:space="preserve"> (if applicable) </w:t>
      </w:r>
      <w:r w:rsidR="00FE09AB">
        <w:t xml:space="preserve"> </w:t>
      </w:r>
    </w:p>
    <w:p w14:paraId="7ED4C786" w14:textId="77777777" w:rsidR="00FE09AB" w:rsidRDefault="00FE09AB" w:rsidP="00FE09AB"/>
    <w:p w14:paraId="7ED4C787" w14:textId="77777777" w:rsidR="00FE09AB" w:rsidRDefault="00FE09AB" w:rsidP="00FE09AB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B025E">
        <w:fldChar w:fldCharType="separate"/>
      </w:r>
      <w:r>
        <w:fldChar w:fldCharType="end"/>
      </w:r>
      <w:r>
        <w:t xml:space="preserve"> 911 Call Records</w:t>
      </w:r>
    </w:p>
    <w:p w14:paraId="7ED4C788" w14:textId="77777777" w:rsidR="00E74A82" w:rsidRDefault="00E74A82" w:rsidP="00E74A82"/>
    <w:p w14:paraId="7ED4C789" w14:textId="77777777" w:rsidR="00E74A82" w:rsidRDefault="00E74A82" w:rsidP="00E74A82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B025E">
        <w:fldChar w:fldCharType="separate"/>
      </w:r>
      <w:r>
        <w:fldChar w:fldCharType="end"/>
      </w:r>
      <w:r>
        <w:t xml:space="preserve"> Drug Screens</w:t>
      </w:r>
    </w:p>
    <w:p w14:paraId="7ED4C78A" w14:textId="77777777" w:rsidR="00FE09AB" w:rsidRDefault="00FE09AB" w:rsidP="00FE09AB"/>
    <w:p w14:paraId="7ED4C78B" w14:textId="77777777" w:rsidR="00FE09AB" w:rsidRDefault="00FE09AB" w:rsidP="00FE09AB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B025E">
        <w:fldChar w:fldCharType="separate"/>
      </w:r>
      <w:r>
        <w:fldChar w:fldCharType="end"/>
      </w:r>
      <w:r>
        <w:t xml:space="preserve"> Medical Records </w:t>
      </w:r>
      <w:r w:rsidR="00E74A82">
        <w:t>from</w:t>
      </w:r>
      <w:r>
        <w:t xml:space="preserve"> All Hospitals</w:t>
      </w:r>
      <w:r w:rsidR="00E74A82">
        <w:t xml:space="preserve"> on F/NF victim (include records for siblings if applicable) </w:t>
      </w:r>
    </w:p>
    <w:p w14:paraId="7ED4C78C" w14:textId="77777777" w:rsidR="00FE09AB" w:rsidRDefault="00FE09AB" w:rsidP="00FE09AB"/>
    <w:p w14:paraId="7ED4C78D" w14:textId="77777777" w:rsidR="00FE09AB" w:rsidRDefault="00FE09AB" w:rsidP="00FE09AB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B025E">
        <w:fldChar w:fldCharType="separate"/>
      </w:r>
      <w:r>
        <w:fldChar w:fldCharType="end"/>
      </w:r>
      <w:r>
        <w:t xml:space="preserve"> Birth Records for any </w:t>
      </w:r>
      <w:r w:rsidR="00E74A82">
        <w:t>F/NF</w:t>
      </w:r>
      <w:r>
        <w:t xml:space="preserve"> where the </w:t>
      </w:r>
      <w:r w:rsidR="00E74A82">
        <w:t xml:space="preserve">victim </w:t>
      </w:r>
      <w:r>
        <w:t xml:space="preserve">is less than 1 year old. </w:t>
      </w:r>
    </w:p>
    <w:p w14:paraId="7ED4C78E" w14:textId="77777777" w:rsidR="00FE09AB" w:rsidRDefault="00FE09AB" w:rsidP="00FE09AB"/>
    <w:p w14:paraId="7ED4C78F" w14:textId="77777777" w:rsidR="00FE09AB" w:rsidRDefault="00FE09AB" w:rsidP="00FE09AB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B025E">
        <w:fldChar w:fldCharType="separate"/>
      </w:r>
      <w:r>
        <w:fldChar w:fldCharType="end"/>
      </w:r>
      <w:r>
        <w:t xml:space="preserve"> EMS/ Police/ Fire Records</w:t>
      </w:r>
    </w:p>
    <w:p w14:paraId="7ED4C790" w14:textId="77777777" w:rsidR="00FE09AB" w:rsidRDefault="00FE09AB" w:rsidP="000A5E3D"/>
    <w:p w14:paraId="7ED4C791" w14:textId="77777777" w:rsidR="00FE09AB" w:rsidRDefault="00FE09AB" w:rsidP="00FE09AB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B025E">
        <w:fldChar w:fldCharType="separate"/>
      </w:r>
      <w:r>
        <w:fldChar w:fldCharType="end"/>
      </w:r>
      <w:r>
        <w:t xml:space="preserve"> AOC Records </w:t>
      </w:r>
    </w:p>
    <w:p w14:paraId="7ED4C792" w14:textId="77777777" w:rsidR="00FE09AB" w:rsidRDefault="00FE09AB" w:rsidP="000A5E3D"/>
    <w:p w14:paraId="7ED4C793" w14:textId="77777777" w:rsidR="00FE09AB" w:rsidRDefault="00FE09AB" w:rsidP="00FE09AB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B025E">
        <w:fldChar w:fldCharType="separate"/>
      </w:r>
      <w:r>
        <w:fldChar w:fldCharType="end"/>
      </w:r>
      <w:r>
        <w:t xml:space="preserve"> Court Documentation for Fatality/Near Fatality Investigation</w:t>
      </w:r>
    </w:p>
    <w:p w14:paraId="7ED4C794" w14:textId="77777777" w:rsidR="00E74A82" w:rsidRDefault="00E74A82" w:rsidP="00FE09AB"/>
    <w:p w14:paraId="7ED4C795" w14:textId="77777777" w:rsidR="00E74A82" w:rsidRDefault="00E74A82" w:rsidP="00FE09AB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B025E">
        <w:fldChar w:fldCharType="separate"/>
      </w:r>
      <w:r>
        <w:fldChar w:fldCharType="end"/>
      </w:r>
      <w:r>
        <w:t xml:space="preserve"> Photos from investigation</w:t>
      </w:r>
    </w:p>
    <w:p w14:paraId="7ED4C796" w14:textId="77777777" w:rsidR="00E74A82" w:rsidRDefault="00E74A82" w:rsidP="00FE09AB"/>
    <w:p w14:paraId="7ED4C797" w14:textId="77777777" w:rsidR="00E74A82" w:rsidRDefault="00E74A82" w:rsidP="00FE09AB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B025E">
        <w:fldChar w:fldCharType="separate"/>
      </w:r>
      <w:r>
        <w:fldChar w:fldCharType="end"/>
      </w:r>
      <w:r>
        <w:t xml:space="preserve"> Foster Home File (if applicable)</w:t>
      </w:r>
    </w:p>
    <w:p w14:paraId="7ED4C798" w14:textId="77777777" w:rsidR="00FE09AB" w:rsidRDefault="00FE09AB" w:rsidP="00FE09AB"/>
    <w:p w14:paraId="7ED4C799" w14:textId="77777777" w:rsidR="00FE09AB" w:rsidRDefault="00FE09AB" w:rsidP="00FE09AB"/>
    <w:p w14:paraId="7ED4C79A" w14:textId="77777777" w:rsidR="0050668E" w:rsidRPr="0050668E" w:rsidRDefault="0050668E" w:rsidP="00FE09AB">
      <w:pPr>
        <w:rPr>
          <w:b/>
        </w:rPr>
      </w:pPr>
      <w:r w:rsidRPr="0050668E">
        <w:rPr>
          <w:b/>
        </w:rPr>
        <w:t xml:space="preserve">PRIOR HISTORY/ONGOING: </w:t>
      </w:r>
    </w:p>
    <w:p w14:paraId="7ED4C79B" w14:textId="77777777" w:rsidR="000A5E3D" w:rsidRDefault="000A5E3D" w:rsidP="000A5E3D"/>
    <w:p w14:paraId="7ED4C79C" w14:textId="77777777" w:rsidR="000A5E3D" w:rsidRDefault="0050668E" w:rsidP="000A5E3D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B025E">
        <w:fldChar w:fldCharType="separate"/>
      </w:r>
      <w:r>
        <w:fldChar w:fldCharType="end"/>
      </w:r>
      <w:r>
        <w:t xml:space="preserve"> Intake Summary/DPP 115 (grouped in chronological order oldest to newest with ADT/Ongoing documentation) </w:t>
      </w:r>
    </w:p>
    <w:p w14:paraId="7ED4C79D" w14:textId="77777777" w:rsidR="000A5E3D" w:rsidRDefault="000A5E3D" w:rsidP="000A5E3D"/>
    <w:p w14:paraId="7ED4C79E" w14:textId="77777777" w:rsidR="0050668E" w:rsidRDefault="0050668E" w:rsidP="000A5E3D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B025E">
        <w:fldChar w:fldCharType="separate"/>
      </w:r>
      <w:r>
        <w:fldChar w:fldCharType="end"/>
      </w:r>
      <w:r>
        <w:t xml:space="preserve"> ADT</w:t>
      </w:r>
      <w:r w:rsidR="00650BF5">
        <w:t xml:space="preserve"> (grouped with intake summary/115 in chronological order) </w:t>
      </w:r>
    </w:p>
    <w:p w14:paraId="7ED4C79F" w14:textId="77777777" w:rsidR="00650BF5" w:rsidRDefault="00650BF5" w:rsidP="000A5E3D"/>
    <w:p w14:paraId="7ED4C7A0" w14:textId="77777777" w:rsidR="00650BF5" w:rsidRDefault="00650BF5" w:rsidP="00650BF5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B025E">
        <w:fldChar w:fldCharType="separate"/>
      </w:r>
      <w:r>
        <w:fldChar w:fldCharType="end"/>
      </w:r>
      <w:r>
        <w:t xml:space="preserve"> Case Plans</w:t>
      </w:r>
    </w:p>
    <w:p w14:paraId="7ED4C7A1" w14:textId="77777777" w:rsidR="00650BF5" w:rsidRDefault="00650BF5" w:rsidP="00650BF5"/>
    <w:p w14:paraId="7ED4C7A2" w14:textId="77777777" w:rsidR="00E74A82" w:rsidRDefault="00E74A82" w:rsidP="00E74A82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B025E">
        <w:fldChar w:fldCharType="separate"/>
      </w:r>
      <w:r>
        <w:fldChar w:fldCharType="end"/>
      </w:r>
      <w:r>
        <w:t xml:space="preserve"> Service Recordings</w:t>
      </w:r>
    </w:p>
    <w:p w14:paraId="7ED4C7A3" w14:textId="77777777" w:rsidR="00E74A82" w:rsidRDefault="00E74A82" w:rsidP="00650BF5"/>
    <w:p w14:paraId="7ED4C7A4" w14:textId="77777777" w:rsidR="000A5E3D" w:rsidRDefault="00650BF5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B025E">
        <w:fldChar w:fldCharType="separate"/>
      </w:r>
      <w:r>
        <w:fldChar w:fldCharType="end"/>
      </w:r>
      <w:r>
        <w:t xml:space="preserve"> Documentation </w:t>
      </w:r>
      <w:r w:rsidR="00E74A82">
        <w:t>from</w:t>
      </w:r>
      <w:r>
        <w:t xml:space="preserve"> ongoing services (FPP, Mental Health Services, Substance Abuse Treatment, etc.) </w:t>
      </w:r>
    </w:p>
    <w:p w14:paraId="7ED4C7A5" w14:textId="77777777" w:rsidR="000A5E3D" w:rsidRDefault="000A5E3D"/>
    <w:p w14:paraId="7ED4C7A6" w14:textId="77777777" w:rsidR="000A5E3D" w:rsidRDefault="000A5E3D">
      <w: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B025E">
        <w:fldChar w:fldCharType="separate"/>
      </w:r>
      <w:r>
        <w:fldChar w:fldCharType="end"/>
      </w:r>
      <w:r>
        <w:t xml:space="preserve"> Court documentation for all </w:t>
      </w:r>
      <w:r w:rsidR="00E74A82">
        <w:t xml:space="preserve">prior </w:t>
      </w:r>
      <w:r>
        <w:t>investigation/ongoing cases</w:t>
      </w:r>
    </w:p>
    <w:p w14:paraId="7ED4C7A7" w14:textId="77777777" w:rsidR="00650BF5" w:rsidRDefault="00650BF5" w:rsidP="00650BF5"/>
    <w:p w14:paraId="7ED4C7A8" w14:textId="77777777" w:rsidR="00650BF5" w:rsidRDefault="00650BF5" w:rsidP="00650BF5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B025E">
        <w:fldChar w:fldCharType="separate"/>
      </w:r>
      <w:r>
        <w:fldChar w:fldCharType="end"/>
      </w:r>
      <w:r>
        <w:t xml:space="preserve"> Medical Records not related to the F/NF</w:t>
      </w:r>
      <w:r w:rsidR="00E74A82">
        <w:t>.</w:t>
      </w:r>
    </w:p>
    <w:p w14:paraId="7ED4C7A9" w14:textId="77777777" w:rsidR="00650BF5" w:rsidRDefault="00650BF5" w:rsidP="00650BF5"/>
    <w:p w14:paraId="7ED4C7AA" w14:textId="77777777" w:rsidR="00650BF5" w:rsidRDefault="00650BF5" w:rsidP="00650BF5"/>
    <w:p w14:paraId="7ED4C7AB" w14:textId="77777777" w:rsidR="00650BF5" w:rsidRDefault="00650BF5" w:rsidP="00650BF5"/>
    <w:p w14:paraId="7ED4C7AC" w14:textId="77777777" w:rsidR="00650BF5" w:rsidRDefault="00650BF5" w:rsidP="00650BF5"/>
    <w:p w14:paraId="7ED4C7AD" w14:textId="77777777" w:rsidR="000A5E3D" w:rsidRDefault="000A5E3D">
      <w:pPr>
        <w:rPr>
          <w:b/>
        </w:rPr>
      </w:pPr>
      <w:r>
        <w:rPr>
          <w:b/>
        </w:rPr>
        <w:t>SIGNATURES:</w:t>
      </w:r>
    </w:p>
    <w:p w14:paraId="7ED4C7AE" w14:textId="77777777" w:rsidR="000A5E3D" w:rsidRDefault="000A5E3D">
      <w:pPr>
        <w:rPr>
          <w:u w:val="single"/>
        </w:rPr>
      </w:pPr>
    </w:p>
    <w:p w14:paraId="7ED4C7AF" w14:textId="77777777" w:rsidR="000A5E3D" w:rsidRDefault="000A5E3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7ED4C7B0" w14:textId="77777777" w:rsidR="000A5E3D" w:rsidRDefault="00FE09AB">
      <w:r>
        <w:t>Specialist</w:t>
      </w:r>
      <w:r>
        <w:tab/>
      </w:r>
      <w:r w:rsidR="000A5E3D">
        <w:tab/>
      </w:r>
      <w:r w:rsidR="000A5E3D">
        <w:tab/>
      </w:r>
      <w:r w:rsidR="000A5E3D">
        <w:tab/>
      </w:r>
      <w:r w:rsidR="000A5E3D">
        <w:tab/>
        <w:t>Date</w:t>
      </w:r>
      <w:r w:rsidR="000A5E3D">
        <w:tab/>
      </w:r>
      <w:r w:rsidR="000A5E3D">
        <w:tab/>
      </w:r>
      <w:r w:rsidR="000A5E3D">
        <w:tab/>
      </w:r>
      <w:r>
        <w:t xml:space="preserve">FSOS    </w:t>
      </w:r>
      <w:r>
        <w:tab/>
        <w:t xml:space="preserve">      </w:t>
      </w:r>
      <w:r>
        <w:tab/>
      </w:r>
      <w:r w:rsidR="000A5E3D">
        <w:tab/>
      </w:r>
      <w:r w:rsidR="000A5E3D">
        <w:tab/>
        <w:t>Date</w:t>
      </w:r>
    </w:p>
    <w:p w14:paraId="7ED4C7B1" w14:textId="77777777" w:rsidR="00650BF5" w:rsidRDefault="00650BF5"/>
    <w:p w14:paraId="7ED4C7B2" w14:textId="77777777" w:rsidR="000A5E3D" w:rsidRDefault="000A5E3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7ED4C7B3" w14:textId="77777777" w:rsidR="000A5E3D" w:rsidRDefault="000A5E3D">
      <w:pPr>
        <w:rPr>
          <w:sz w:val="18"/>
        </w:rPr>
      </w:pPr>
      <w:r>
        <w:t>SRA/Designee (if applicable)</w:t>
      </w:r>
      <w:r>
        <w:tab/>
      </w:r>
      <w:r>
        <w:tab/>
      </w:r>
      <w:r>
        <w:tab/>
        <w:t>Date</w:t>
      </w:r>
    </w:p>
    <w:sectPr w:rsidR="000A5E3D" w:rsidSect="007D54EC">
      <w:footerReference w:type="default" r:id="rId12"/>
      <w:headerReference w:type="first" r:id="rId13"/>
      <w:type w:val="continuous"/>
      <w:pgSz w:w="12240" w:h="15840"/>
      <w:pgMar w:top="864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4C7B6" w14:textId="77777777" w:rsidR="003627CF" w:rsidRDefault="003627CF">
      <w:r>
        <w:separator/>
      </w:r>
    </w:p>
  </w:endnote>
  <w:endnote w:type="continuationSeparator" w:id="0">
    <w:p w14:paraId="7ED4C7B7" w14:textId="77777777" w:rsidR="003627CF" w:rsidRDefault="0036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4C7B8" w14:textId="77777777" w:rsidR="00650BF5" w:rsidRDefault="00650BF5">
    <w:pPr>
      <w:pStyle w:val="Footer"/>
      <w:rPr>
        <w:sz w:val="18"/>
      </w:rPr>
    </w:pPr>
  </w:p>
  <w:p w14:paraId="7ED4C7B9" w14:textId="77777777" w:rsidR="00650BF5" w:rsidRDefault="00650BF5">
    <w:pPr>
      <w:pStyle w:val="Footer"/>
      <w:rPr>
        <w:sz w:val="18"/>
      </w:rPr>
    </w:pPr>
    <w:r>
      <w:rPr>
        <w:sz w:val="18"/>
      </w:rPr>
      <w:t>DPP-1289</w:t>
    </w:r>
  </w:p>
  <w:p w14:paraId="7ED4C7BA" w14:textId="690F919E" w:rsidR="00650BF5" w:rsidRDefault="00650BF5">
    <w:pPr>
      <w:pStyle w:val="Footer"/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Page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EB025E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of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4C7B4" w14:textId="77777777" w:rsidR="003627CF" w:rsidRDefault="003627CF">
      <w:r>
        <w:separator/>
      </w:r>
    </w:p>
  </w:footnote>
  <w:footnote w:type="continuationSeparator" w:id="0">
    <w:p w14:paraId="7ED4C7B5" w14:textId="77777777" w:rsidR="003627CF" w:rsidRDefault="00362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4C7BB" w14:textId="77777777" w:rsidR="007D54EC" w:rsidRDefault="007D54EC" w:rsidP="007D54EC">
    <w:pPr>
      <w:rPr>
        <w:b/>
        <w:sz w:val="32"/>
        <w:szCs w:val="32"/>
      </w:rPr>
    </w:pPr>
    <w:r w:rsidRPr="00CC5921">
      <w:t>DPP-127</w:t>
    </w:r>
    <w:r>
      <w:rPr>
        <w:b/>
        <w:sz w:val="32"/>
        <w:szCs w:val="32"/>
      </w:rPr>
      <w:t xml:space="preserve"> 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FE09AB">
      <w:rPr>
        <w:b/>
        <w:sz w:val="32"/>
        <w:szCs w:val="32"/>
      </w:rPr>
      <w:t>Checklist for Fatality/Near Fatality Cases</w:t>
    </w:r>
  </w:p>
  <w:p w14:paraId="7ED4C7BC" w14:textId="77777777" w:rsidR="007D54EC" w:rsidRPr="00CC5921" w:rsidRDefault="007D54EC" w:rsidP="007D54EC">
    <w:r w:rsidRPr="00CC5921">
      <w:t>1/16</w:t>
    </w:r>
  </w:p>
  <w:p w14:paraId="7ED4C7BD" w14:textId="77777777" w:rsidR="007D54EC" w:rsidRDefault="007D54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19FC"/>
    <w:multiLevelType w:val="hybridMultilevel"/>
    <w:tmpl w:val="FE62A654"/>
    <w:lvl w:ilvl="0" w:tplc="C6843C4C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0610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5E50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448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7884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927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9A8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D87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1E51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D4ACE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D95B53"/>
    <w:multiLevelType w:val="hybridMultilevel"/>
    <w:tmpl w:val="7FD2F7D6"/>
    <w:lvl w:ilvl="0" w:tplc="5E44E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CBAD3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123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7AF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A6CC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CEB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4B9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463A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6CE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7662B"/>
    <w:multiLevelType w:val="hybridMultilevel"/>
    <w:tmpl w:val="75BACE8A"/>
    <w:lvl w:ilvl="0" w:tplc="148A38A2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F4FD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AEF7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A62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6FD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A84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FA9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818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B8C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1F00D7"/>
    <w:multiLevelType w:val="hybridMultilevel"/>
    <w:tmpl w:val="E3D2A9FE"/>
    <w:lvl w:ilvl="0" w:tplc="A4445EF4">
      <w:start w:val="8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B425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AC08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3E0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36A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105A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723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257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308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01893"/>
    <w:multiLevelType w:val="singleLevel"/>
    <w:tmpl w:val="EC564178"/>
    <w:lvl w:ilvl="0">
      <w:start w:val="7"/>
      <w:numFmt w:val="upperLetter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</w:abstractNum>
  <w:abstractNum w:abstractNumId="6" w15:restartNumberingAfterBreak="0">
    <w:nsid w:val="15FA5DAC"/>
    <w:multiLevelType w:val="multilevel"/>
    <w:tmpl w:val="ED0A37A0"/>
    <w:lvl w:ilvl="0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D62FE"/>
    <w:multiLevelType w:val="hybridMultilevel"/>
    <w:tmpl w:val="FA3ED130"/>
    <w:lvl w:ilvl="0" w:tplc="1F4E611C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52B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DCD7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94A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1E2B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404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2CE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01E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2A00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8E317B"/>
    <w:multiLevelType w:val="hybridMultilevel"/>
    <w:tmpl w:val="CFDA60BE"/>
    <w:lvl w:ilvl="0" w:tplc="5454A696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6858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4453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2C8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442C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B663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4E4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AEA8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8E46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E51F88"/>
    <w:multiLevelType w:val="hybridMultilevel"/>
    <w:tmpl w:val="BE0EC688"/>
    <w:lvl w:ilvl="0" w:tplc="68D88A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9385BE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C4E743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26A9B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6AA216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B92B73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37E30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27A2AE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688AD7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F27361"/>
    <w:multiLevelType w:val="multilevel"/>
    <w:tmpl w:val="A4C6B0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F85517"/>
    <w:multiLevelType w:val="hybridMultilevel"/>
    <w:tmpl w:val="2BA85AE6"/>
    <w:lvl w:ilvl="0" w:tplc="1BAAB78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FB7C50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25A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70E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8EB1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1205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D46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4C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12FE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BE3BDA"/>
    <w:multiLevelType w:val="hybridMultilevel"/>
    <w:tmpl w:val="514E7364"/>
    <w:lvl w:ilvl="0" w:tplc="C396F4C4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D283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FF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EEAF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467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8C2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7C4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8CA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A8AC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329B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C26A48"/>
    <w:multiLevelType w:val="hybridMultilevel"/>
    <w:tmpl w:val="9EEAEBEA"/>
    <w:lvl w:ilvl="0" w:tplc="A8543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0C98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FAB7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90A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61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B85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C3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6AED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144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9D67A6"/>
    <w:multiLevelType w:val="hybridMultilevel"/>
    <w:tmpl w:val="0BBED1F6"/>
    <w:lvl w:ilvl="0" w:tplc="A3602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5E67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7675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C79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B2CB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6077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64A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2C89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7442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31E8A"/>
    <w:multiLevelType w:val="hybridMultilevel"/>
    <w:tmpl w:val="87A2BC26"/>
    <w:lvl w:ilvl="0" w:tplc="0380BA0C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54EC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A4D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449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EE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87D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A60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8A85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A469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E21969"/>
    <w:multiLevelType w:val="hybridMultilevel"/>
    <w:tmpl w:val="A4C6B04C"/>
    <w:lvl w:ilvl="0" w:tplc="FF260FD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5446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6AF6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045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34D2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1A3C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85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E8D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5C3B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7C2D92"/>
    <w:multiLevelType w:val="hybridMultilevel"/>
    <w:tmpl w:val="F3BAE3B8"/>
    <w:lvl w:ilvl="0" w:tplc="652CE94A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4670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8A3A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CE6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E85A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EA6F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E24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4683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4017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222232"/>
    <w:multiLevelType w:val="multilevel"/>
    <w:tmpl w:val="ED0A37A0"/>
    <w:lvl w:ilvl="0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FA335F"/>
    <w:multiLevelType w:val="multilevel"/>
    <w:tmpl w:val="F3BAE3B8"/>
    <w:lvl w:ilvl="0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911844"/>
    <w:multiLevelType w:val="hybridMultilevel"/>
    <w:tmpl w:val="ED0A37A0"/>
    <w:lvl w:ilvl="0" w:tplc="B40E2C64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5ECCF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4E7B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52E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9C6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743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C00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C0A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062D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CD74CE"/>
    <w:multiLevelType w:val="singleLevel"/>
    <w:tmpl w:val="CBD8BBAA"/>
    <w:lvl w:ilvl="0">
      <w:start w:val="2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17"/>
  </w:num>
  <w:num w:numId="8">
    <w:abstractNumId w:val="14"/>
  </w:num>
  <w:num w:numId="9">
    <w:abstractNumId w:val="9"/>
  </w:num>
  <w:num w:numId="10">
    <w:abstractNumId w:val="16"/>
  </w:num>
  <w:num w:numId="11">
    <w:abstractNumId w:val="15"/>
  </w:num>
  <w:num w:numId="12">
    <w:abstractNumId w:val="18"/>
  </w:num>
  <w:num w:numId="13">
    <w:abstractNumId w:val="3"/>
  </w:num>
  <w:num w:numId="14">
    <w:abstractNumId w:val="19"/>
  </w:num>
  <w:num w:numId="15">
    <w:abstractNumId w:val="4"/>
  </w:num>
  <w:num w:numId="16">
    <w:abstractNumId w:val="10"/>
  </w:num>
  <w:num w:numId="17">
    <w:abstractNumId w:val="12"/>
  </w:num>
  <w:num w:numId="18">
    <w:abstractNumId w:val="2"/>
  </w:num>
  <w:num w:numId="19">
    <w:abstractNumId w:val="21"/>
  </w:num>
  <w:num w:numId="20">
    <w:abstractNumId w:val="0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3D"/>
    <w:rsid w:val="000A5E3D"/>
    <w:rsid w:val="001429F8"/>
    <w:rsid w:val="003627CF"/>
    <w:rsid w:val="004E001F"/>
    <w:rsid w:val="0050668E"/>
    <w:rsid w:val="00650BF5"/>
    <w:rsid w:val="007D54EC"/>
    <w:rsid w:val="009A7C5B"/>
    <w:rsid w:val="00A60017"/>
    <w:rsid w:val="00AD682F"/>
    <w:rsid w:val="00CC5921"/>
    <w:rsid w:val="00E74A82"/>
    <w:rsid w:val="00E94629"/>
    <w:rsid w:val="00EB025E"/>
    <w:rsid w:val="00FE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ED4C778"/>
  <w15:docId w15:val="{FFF8A9C8-7D21-4FD1-BD31-FCA23256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ahoma" w:hAnsi="Tahoma"/>
      <w:b/>
      <w:color w:val="FF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sz w:val="18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7920"/>
        <w:tab w:val="center" w:pos="10065"/>
      </w:tabs>
      <w:spacing w:line="260" w:lineRule="atLeast"/>
      <w:ind w:left="1134" w:right="132"/>
    </w:pPr>
    <w:rPr>
      <w:rFonts w:ascii="Arial" w:hAnsi="Arial"/>
      <w:sz w:val="18"/>
    </w:rPr>
  </w:style>
  <w:style w:type="paragraph" w:styleId="BodyTextIndent">
    <w:name w:val="Body Text Indent"/>
    <w:basedOn w:val="Normal"/>
    <w:pPr>
      <w:ind w:left="432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600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2019</Document_x0020_Year>
    <RoutingRuleDescription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OP Numbered Form" ma:contentTypeID="0x01010074D5A4BBEEAA894F985765B06ECBC242" ma:contentTypeVersion="26" ma:contentTypeDescription="Numbered forms required a form number for display and sorting." ma:contentTypeScope="" ma:versionID="ad1c96230b22621f9904958ef98ae3c1">
  <xsd:schema xmlns:xsd="http://www.w3.org/2001/XMLSchema" xmlns:xs="http://www.w3.org/2001/XMLSchema" xmlns:p="http://schemas.microsoft.com/office/2006/metadata/properties" xmlns:ns1="http://schemas.microsoft.com/sharepoint/v3" xmlns:ns2="65b60e10-1d1f-48db-8ed9-28ba608457d0" xmlns:ns3="c909097a-6b9c-48e5-8798-11afeb7bd88b" targetNamespace="http://schemas.microsoft.com/office/2006/metadata/properties" ma:root="true" ma:fieldsID="dba006d6861e072d7a8327f8b3547ed1" ns1:_="" ns2:_="" ns3:_="">
    <xsd:import namespace="http://schemas.microsoft.com/sharepoint/v3"/>
    <xsd:import namespace="65b60e10-1d1f-48db-8ed9-28ba608457d0"/>
    <xsd:import namespace="c909097a-6b9c-48e5-8798-11afeb7bd88b"/>
    <xsd:element name="properties">
      <xsd:complexType>
        <xsd:sequence>
          <xsd:element name="documentManagement">
            <xsd:complexType>
              <xsd:all>
                <xsd:element ref="ns2:sopFormNameDisplay"/>
                <xsd:element ref="ns2:sopFormNumberSort"/>
                <xsd:element ref="ns2:sopFormDate"/>
                <xsd:element ref="ns1:Language"/>
                <xsd:element ref="ns3:sopFormGroup"/>
                <xsd:element ref="ns3:sopFor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60e10-1d1f-48db-8ed9-28ba608457d0" elementFormDefault="qualified">
    <xsd:import namespace="http://schemas.microsoft.com/office/2006/documentManagement/types"/>
    <xsd:import namespace="http://schemas.microsoft.com/office/infopath/2007/PartnerControls"/>
    <xsd:element name="sopFormNameDisplay" ma:index="8" ma:displayName="Form Name (Display)" ma:default="0" ma:description="Enter the display version of the form number for users." ma:internalName="sopFormNameDisplay" ma:readOnly="false">
      <xsd:simpleType>
        <xsd:restriction base="dms:Text">
          <xsd:maxLength value="255"/>
        </xsd:restriction>
      </xsd:simpleType>
    </xsd:element>
    <xsd:element name="sopFormNumberSort" ma:index="9" ma:displayName="Form Number (Sort)" ma:default="0" ma:description="Enter only the numerical portion of the form number." ma:internalName="sopFormNumberSort" ma:readOnly="false" ma:percentage="FALSE">
      <xsd:simpleType>
        <xsd:restriction base="dms:Number"/>
      </xsd:simpleType>
    </xsd:element>
    <xsd:element name="sopFormDate" ma:index="10" ma:displayName="Form Date" ma:default="[today]" ma:format="DateOnly" ma:internalName="sopForm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9097a-6b9c-48e5-8798-11afeb7bd88b" elementFormDefault="qualified">
    <xsd:import namespace="http://schemas.microsoft.com/office/2006/documentManagement/types"/>
    <xsd:import namespace="http://schemas.microsoft.com/office/infopath/2007/PartnerControls"/>
    <xsd:element name="sopFormGroup" ma:index="12" ma:displayName="Form Group" ma:list="{663164ef-486d-448b-af36-56816da75125}" ma:internalName="sopFormGroup" ma:readOnly="false" ma:showField="Title">
      <xsd:simpleType>
        <xsd:restriction base="dms:Lookup"/>
      </xsd:simpleType>
    </xsd:element>
    <xsd:element name="sopFormTags" ma:index="13" nillable="true" ma:displayName="Form Tags" ma:list="{31a23525-d785-421f-bbcf-d2f839a13d64}" ma:internalName="sopFormTags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B281965-CE28-4334-AC5E-42D603BF71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F6AC86-D51F-4D8B-8EF6-DDAEFD6B68E5}"/>
</file>

<file path=customXml/itemProps3.xml><?xml version="1.0" encoding="utf-8"?>
<ds:datastoreItem xmlns:ds="http://schemas.openxmlformats.org/officeDocument/2006/customXml" ds:itemID="{FD8163F8-CFC8-4754-A3D1-FE8402CD67F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909097a-6b9c-48e5-8798-11afeb7bd88b"/>
    <ds:schemaRef ds:uri="http://schemas.microsoft.com/sharepoint/v3"/>
    <ds:schemaRef ds:uri="http://purl.org/dc/terms/"/>
    <ds:schemaRef ds:uri="http://schemas.openxmlformats.org/package/2006/metadata/core-properties"/>
    <ds:schemaRef ds:uri="65b60e10-1d1f-48db-8ed9-28ba608457d0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087B51-115D-4777-B47F-8348DC443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b60e10-1d1f-48db-8ed9-28ba608457d0"/>
    <ds:schemaRef ds:uri="c909097a-6b9c-48e5-8798-11afeb7bd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A57FB6D-228D-4226-982D-7A9E010F3CE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Fatality/Near Fatality Cases</vt:lpstr>
    </vt:vector>
  </TitlesOfParts>
  <Company>OT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Fatality/Near Fatality Cases</dc:title>
  <dc:creator>JeffW.Wright</dc:creator>
  <cp:lastModifiedBy>Cubert, Julie M (CHFS DCBS DPP)</cp:lastModifiedBy>
  <cp:revision>2</cp:revision>
  <cp:lastPrinted>2016-01-04T18:14:00Z</cp:lastPrinted>
  <dcterms:created xsi:type="dcterms:W3CDTF">2019-11-15T15:35:00Z</dcterms:created>
  <dcterms:modified xsi:type="dcterms:W3CDTF">2019-11-15T15:35:00Z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SOP Numbered Form</vt:lpwstr>
  </property>
  <property fmtid="{D5CDD505-2E9C-101B-9397-08002B2CF9AE}" pid="3" name="Order">
    <vt:r8>13200</vt:r8>
  </property>
  <property fmtid="{D5CDD505-2E9C-101B-9397-08002B2CF9AE}" pid="4" name="ContentTypeId">
    <vt:lpwstr>0x010100EA66AF5937A0C14B910C22437136B414</vt:lpwstr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Archived">
    <vt:bool>false</vt:bool>
  </property>
  <property fmtid="{D5CDD505-2E9C-101B-9397-08002B2CF9AE}" pid="14" name="Types">
    <vt:lpwstr>Document</vt:lpwstr>
  </property>
  <property fmtid="{D5CDD505-2E9C-101B-9397-08002B2CF9AE}" pid="15" name="Document Year">
    <vt:lpwstr>2019</vt:lpwstr>
  </property>
</Properties>
</file>